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D1D6" w14:textId="20960D09" w:rsidR="00B86857" w:rsidRPr="00C570A4" w:rsidRDefault="00392090" w:rsidP="00392090">
      <w:pPr>
        <w:jc w:val="center"/>
        <w:rPr>
          <w:rFonts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E8173" wp14:editId="78C4E2EF">
            <wp:simplePos x="0" y="0"/>
            <wp:positionH relativeFrom="column">
              <wp:posOffset>19050</wp:posOffset>
            </wp:positionH>
            <wp:positionV relativeFrom="paragraph">
              <wp:posOffset>95</wp:posOffset>
            </wp:positionV>
            <wp:extent cx="1957341" cy="6858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4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57" w:rsidRPr="00C570A4">
        <w:rPr>
          <w:rFonts w:cs="Arial"/>
          <w:sz w:val="44"/>
          <w:szCs w:val="44"/>
        </w:rPr>
        <w:t xml:space="preserve"> </w:t>
      </w:r>
    </w:p>
    <w:p w14:paraId="0178D6C9" w14:textId="77777777" w:rsidR="00B86857" w:rsidRPr="00E62759" w:rsidRDefault="00B86857" w:rsidP="00B86857">
      <w:pPr>
        <w:rPr>
          <w:rFonts w:cs="Arial"/>
          <w:sz w:val="36"/>
          <w:szCs w:val="36"/>
        </w:rPr>
      </w:pPr>
    </w:p>
    <w:p w14:paraId="58C82957" w14:textId="77777777" w:rsidR="00392090" w:rsidRDefault="00392090" w:rsidP="00B86857">
      <w:pPr>
        <w:jc w:val="center"/>
        <w:rPr>
          <w:rFonts w:cs="Arial"/>
          <w:sz w:val="40"/>
          <w:szCs w:val="48"/>
        </w:rPr>
      </w:pPr>
    </w:p>
    <w:p w14:paraId="13D4A0E8" w14:textId="118B31C8" w:rsidR="00800F8D" w:rsidRPr="00450BA2" w:rsidRDefault="00226569" w:rsidP="00392090">
      <w:pPr>
        <w:rPr>
          <w:rFonts w:cs="Arial"/>
          <w:sz w:val="40"/>
          <w:szCs w:val="48"/>
        </w:rPr>
      </w:pPr>
      <w:r>
        <w:rPr>
          <w:rFonts w:cs="Arial"/>
          <w:sz w:val="40"/>
          <w:szCs w:val="48"/>
        </w:rPr>
        <w:t xml:space="preserve">VMSG </w:t>
      </w:r>
      <w:r w:rsidR="00B86857" w:rsidRPr="00450BA2">
        <w:rPr>
          <w:rFonts w:cs="Arial"/>
          <w:sz w:val="40"/>
          <w:szCs w:val="48"/>
        </w:rPr>
        <w:t>Award Nomination</w:t>
      </w:r>
    </w:p>
    <w:p w14:paraId="5F2DAD7C" w14:textId="77777777" w:rsidR="00B86857" w:rsidRPr="00E62759" w:rsidRDefault="00B86857" w:rsidP="00B86857">
      <w:pPr>
        <w:rPr>
          <w:rFonts w:cs="Arial"/>
          <w:sz w:val="22"/>
          <w:szCs w:val="22"/>
        </w:rPr>
      </w:pPr>
    </w:p>
    <w:p w14:paraId="7A4B89FA" w14:textId="77777777" w:rsidR="00450BA2" w:rsidRDefault="00450BA2" w:rsidP="00B86857">
      <w:pPr>
        <w:rPr>
          <w:rFonts w:cs="Arial"/>
          <w:bCs/>
          <w:sz w:val="22"/>
          <w:szCs w:val="22"/>
        </w:rPr>
      </w:pPr>
    </w:p>
    <w:p w14:paraId="24B3B74C" w14:textId="204E3F86" w:rsidR="0054340D" w:rsidRPr="00E62759" w:rsidRDefault="00B86857" w:rsidP="0054340D">
      <w:pPr>
        <w:rPr>
          <w:rFonts w:cs="Arial"/>
          <w:bCs/>
          <w:sz w:val="22"/>
          <w:szCs w:val="22"/>
        </w:rPr>
      </w:pPr>
      <w:r w:rsidRPr="00E62759">
        <w:rPr>
          <w:rFonts w:cs="Arial"/>
          <w:bCs/>
          <w:sz w:val="22"/>
          <w:szCs w:val="22"/>
        </w:rPr>
        <w:t>Please refer to the guidance notes</w:t>
      </w:r>
      <w:r w:rsidR="003E08C1">
        <w:rPr>
          <w:rFonts w:cs="Arial"/>
          <w:bCs/>
          <w:sz w:val="22"/>
          <w:szCs w:val="22"/>
        </w:rPr>
        <w:t xml:space="preserve"> </w:t>
      </w:r>
      <w:r w:rsidR="003E08C1" w:rsidRPr="00E62759">
        <w:rPr>
          <w:rFonts w:cs="Arial"/>
          <w:bCs/>
          <w:sz w:val="22"/>
          <w:szCs w:val="22"/>
        </w:rPr>
        <w:t>before completing this form</w:t>
      </w:r>
      <w:r w:rsidR="003E08C1">
        <w:rPr>
          <w:rFonts w:cs="Arial"/>
          <w:bCs/>
          <w:sz w:val="22"/>
          <w:szCs w:val="22"/>
        </w:rPr>
        <w:t>.</w:t>
      </w:r>
      <w:r w:rsidR="00392090">
        <w:rPr>
          <w:rFonts w:cs="Arial"/>
          <w:bCs/>
          <w:sz w:val="22"/>
          <w:szCs w:val="22"/>
        </w:rPr>
        <w:t xml:space="preserve"> </w:t>
      </w:r>
    </w:p>
    <w:p w14:paraId="47A59E21" w14:textId="38761295" w:rsidR="00392090" w:rsidRPr="00E62759" w:rsidRDefault="00392090" w:rsidP="00B86857">
      <w:pPr>
        <w:rPr>
          <w:rFonts w:cs="Arial"/>
          <w:bCs/>
          <w:sz w:val="22"/>
          <w:szCs w:val="22"/>
        </w:rPr>
      </w:pPr>
    </w:p>
    <w:p w14:paraId="2AE61E99" w14:textId="77777777" w:rsidR="00B86857" w:rsidRPr="00E62759" w:rsidRDefault="00B86857" w:rsidP="00B86857">
      <w:pPr>
        <w:rPr>
          <w:rFonts w:cs="Arial"/>
          <w:sz w:val="22"/>
        </w:rPr>
      </w:pP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2763"/>
        <w:gridCol w:w="6315"/>
      </w:tblGrid>
      <w:tr w:rsidR="00B86857" w:rsidRPr="00E62759" w14:paraId="760F854B" w14:textId="77777777" w:rsidTr="00392090">
        <w:trPr>
          <w:trHeight w:val="449"/>
        </w:trPr>
        <w:tc>
          <w:tcPr>
            <w:tcW w:w="2763" w:type="dxa"/>
            <w:tcBorders>
              <w:top w:val="nil"/>
              <w:left w:val="nil"/>
              <w:bottom w:val="nil"/>
            </w:tcBorders>
          </w:tcPr>
          <w:p w14:paraId="5930AB9F" w14:textId="55ADF325" w:rsidR="00B86857" w:rsidRPr="00E62759" w:rsidRDefault="00B86857" w:rsidP="00895A14">
            <w:pPr>
              <w:rPr>
                <w:rFonts w:cs="Arial"/>
                <w:b/>
                <w:sz w:val="22"/>
              </w:rPr>
            </w:pPr>
            <w:r w:rsidRPr="00E62759">
              <w:rPr>
                <w:rFonts w:cs="Arial"/>
                <w:b/>
                <w:sz w:val="22"/>
              </w:rPr>
              <w:t>N</w:t>
            </w:r>
            <w:r w:rsidR="00582204">
              <w:rPr>
                <w:rFonts w:cs="Arial"/>
                <w:b/>
                <w:sz w:val="22"/>
              </w:rPr>
              <w:t>ame of nominee</w:t>
            </w:r>
          </w:p>
        </w:tc>
        <w:tc>
          <w:tcPr>
            <w:tcW w:w="6315" w:type="dxa"/>
          </w:tcPr>
          <w:p w14:paraId="3B34DD03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</w:tc>
      </w:tr>
    </w:tbl>
    <w:p w14:paraId="4C7979D8" w14:textId="77777777" w:rsidR="00B86857" w:rsidRPr="00E62759" w:rsidRDefault="00B86857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B86857" w:rsidRPr="00E62759" w14:paraId="290044DB" w14:textId="77777777" w:rsidTr="00392090">
        <w:trPr>
          <w:trHeight w:val="381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30998C3C" w14:textId="36533BFE" w:rsidR="00B86857" w:rsidRPr="00450BA2" w:rsidRDefault="00226569" w:rsidP="00895A1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Position and Institution</w:t>
            </w:r>
          </w:p>
        </w:tc>
        <w:tc>
          <w:tcPr>
            <w:tcW w:w="6335" w:type="dxa"/>
          </w:tcPr>
          <w:p w14:paraId="0DA5B43D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</w:tc>
      </w:tr>
    </w:tbl>
    <w:p w14:paraId="794FD1A2" w14:textId="3158DA5B" w:rsidR="00450BA2" w:rsidRDefault="00450BA2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450BA2" w:rsidRPr="00E62759" w14:paraId="613EDAF5" w14:textId="77777777" w:rsidTr="008D041E">
        <w:trPr>
          <w:trHeight w:val="323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7E9DACB0" w14:textId="4EED4BE2" w:rsidR="00450BA2" w:rsidRDefault="00226569" w:rsidP="00E764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Contact email address for nominee</w:t>
            </w:r>
          </w:p>
          <w:p w14:paraId="60307C1F" w14:textId="0084F632" w:rsidR="00450BA2" w:rsidRPr="00450BA2" w:rsidRDefault="00450BA2" w:rsidP="00E76478">
            <w:pPr>
              <w:rPr>
                <w:rFonts w:cs="Arial"/>
                <w:sz w:val="22"/>
              </w:rPr>
            </w:pPr>
          </w:p>
        </w:tc>
        <w:tc>
          <w:tcPr>
            <w:tcW w:w="6335" w:type="dxa"/>
          </w:tcPr>
          <w:p w14:paraId="3F169AD6" w14:textId="07E58E85" w:rsidR="00450BA2" w:rsidRPr="00E62759" w:rsidRDefault="00450BA2" w:rsidP="00E76478">
            <w:pPr>
              <w:rPr>
                <w:rFonts w:cs="Arial"/>
                <w:sz w:val="22"/>
              </w:rPr>
            </w:pPr>
          </w:p>
        </w:tc>
      </w:tr>
    </w:tbl>
    <w:p w14:paraId="38BDB0B2" w14:textId="77777777" w:rsidR="00450BA2" w:rsidRDefault="00450BA2" w:rsidP="00B86857">
      <w:pPr>
        <w:rPr>
          <w:rFonts w:cs="Arial"/>
          <w:sz w:val="22"/>
        </w:rPr>
      </w:pPr>
    </w:p>
    <w:p w14:paraId="198F4C1E" w14:textId="2967DCB0" w:rsidR="00450BA2" w:rsidRDefault="00450BA2" w:rsidP="00B86857">
      <w:pPr>
        <w:rPr>
          <w:rFonts w:cs="Arial"/>
          <w:sz w:val="22"/>
        </w:rPr>
      </w:pPr>
    </w:p>
    <w:p w14:paraId="34D2BF49" w14:textId="21342C4D" w:rsidR="008D041E" w:rsidRPr="00D278B3" w:rsidRDefault="008D041E" w:rsidP="008D041E">
      <w:pPr>
        <w:rPr>
          <w:rFonts w:cs="Arial"/>
          <w:sz w:val="22"/>
        </w:rPr>
      </w:pPr>
      <w:r>
        <w:rPr>
          <w:rFonts w:cs="Arial"/>
          <w:b/>
          <w:bCs/>
          <w:sz w:val="22"/>
        </w:rPr>
        <w:t>Please summarise in bullet points the key contributions in support of the nomination</w:t>
      </w:r>
      <w:r w:rsidRPr="00D278B3">
        <w:rPr>
          <w:rFonts w:cs="Arial"/>
          <w:sz w:val="22"/>
        </w:rPr>
        <w:t xml:space="preserve"> </w:t>
      </w:r>
      <w:r w:rsidR="004F5360">
        <w:rPr>
          <w:rFonts w:cs="Arial"/>
          <w:sz w:val="22"/>
        </w:rPr>
        <w:t>(~100 words)</w:t>
      </w:r>
    </w:p>
    <w:p w14:paraId="14012CCD" w14:textId="77777777" w:rsidR="008D041E" w:rsidRPr="006C57A1" w:rsidRDefault="008D041E" w:rsidP="008D041E">
      <w:pPr>
        <w:rPr>
          <w:rFonts w:cs="Arial"/>
          <w:sz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D041E" w:rsidRPr="006C57A1" w14:paraId="36A19B7C" w14:textId="77777777" w:rsidTr="007322F3">
        <w:trPr>
          <w:trHeight w:hRule="exact" w:val="2697"/>
        </w:trPr>
        <w:tc>
          <w:tcPr>
            <w:tcW w:w="9067" w:type="dxa"/>
          </w:tcPr>
          <w:p w14:paraId="0C206511" w14:textId="77777777" w:rsidR="008D041E" w:rsidRPr="006C57A1" w:rsidRDefault="008D041E" w:rsidP="008E5BBC">
            <w:pPr>
              <w:rPr>
                <w:rFonts w:cs="Arial"/>
                <w:sz w:val="22"/>
              </w:rPr>
            </w:pPr>
          </w:p>
          <w:p w14:paraId="51D1FBED" w14:textId="77777777" w:rsidR="008D041E" w:rsidRPr="006C57A1" w:rsidRDefault="008D041E" w:rsidP="008E5BBC">
            <w:pPr>
              <w:rPr>
                <w:rFonts w:cs="Arial"/>
                <w:sz w:val="22"/>
              </w:rPr>
            </w:pPr>
          </w:p>
          <w:p w14:paraId="7FBAA4DF" w14:textId="77777777" w:rsidR="008D041E" w:rsidRPr="006C57A1" w:rsidRDefault="008D041E" w:rsidP="008E5BBC">
            <w:pPr>
              <w:rPr>
                <w:rFonts w:cs="Arial"/>
                <w:sz w:val="22"/>
              </w:rPr>
            </w:pPr>
          </w:p>
          <w:p w14:paraId="36540B94" w14:textId="77777777" w:rsidR="008D041E" w:rsidRPr="006C57A1" w:rsidRDefault="008D041E" w:rsidP="008E5BBC">
            <w:pPr>
              <w:rPr>
                <w:rFonts w:cs="Arial"/>
                <w:sz w:val="22"/>
              </w:rPr>
            </w:pPr>
          </w:p>
          <w:p w14:paraId="514CFD50" w14:textId="77777777" w:rsidR="008D041E" w:rsidRPr="006C57A1" w:rsidRDefault="008D041E" w:rsidP="008E5BBC">
            <w:pPr>
              <w:rPr>
                <w:rFonts w:cs="Arial"/>
                <w:sz w:val="22"/>
              </w:rPr>
            </w:pPr>
          </w:p>
          <w:p w14:paraId="13B8E122" w14:textId="77777777" w:rsidR="008D041E" w:rsidRPr="006C57A1" w:rsidRDefault="008D041E" w:rsidP="008E5BBC">
            <w:pPr>
              <w:rPr>
                <w:rFonts w:cs="Arial"/>
                <w:sz w:val="22"/>
              </w:rPr>
            </w:pPr>
          </w:p>
        </w:tc>
      </w:tr>
    </w:tbl>
    <w:p w14:paraId="79567E19" w14:textId="77777777" w:rsidR="008D041E" w:rsidRDefault="008D041E" w:rsidP="00226569">
      <w:pPr>
        <w:rPr>
          <w:rFonts w:cs="Arial"/>
          <w:b/>
          <w:bCs/>
          <w:sz w:val="22"/>
        </w:rPr>
      </w:pPr>
    </w:p>
    <w:p w14:paraId="0F398A7A" w14:textId="77777777" w:rsidR="008D041E" w:rsidRDefault="008D041E" w:rsidP="00226569">
      <w:pPr>
        <w:rPr>
          <w:rFonts w:cs="Arial"/>
          <w:b/>
          <w:bCs/>
          <w:sz w:val="22"/>
        </w:rPr>
      </w:pPr>
    </w:p>
    <w:p w14:paraId="1CD50111" w14:textId="77777777" w:rsidR="007322F3" w:rsidRDefault="00775C88" w:rsidP="004F5360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Full n</w:t>
      </w:r>
      <w:r w:rsidR="00226569">
        <w:rPr>
          <w:rFonts w:cs="Arial"/>
          <w:b/>
          <w:bCs/>
          <w:sz w:val="22"/>
        </w:rPr>
        <w:t xml:space="preserve">omination </w:t>
      </w:r>
    </w:p>
    <w:p w14:paraId="43F71E69" w14:textId="62C78F65" w:rsidR="004F5360" w:rsidRPr="007322F3" w:rsidRDefault="007322F3" w:rsidP="004F5360">
      <w:pPr>
        <w:rPr>
          <w:rFonts w:cs="Arial"/>
          <w:bCs/>
          <w:sz w:val="22"/>
        </w:rPr>
      </w:pPr>
      <w:r>
        <w:rPr>
          <w:rFonts w:cs="Arial"/>
          <w:bCs/>
          <w:sz w:val="22"/>
        </w:rPr>
        <w:t>P</w:t>
      </w:r>
      <w:r w:rsidR="00226569" w:rsidRPr="00226569">
        <w:rPr>
          <w:rFonts w:cs="Arial"/>
          <w:bCs/>
          <w:sz w:val="22"/>
        </w:rPr>
        <w:t>lease limit the nomination to within two pages</w:t>
      </w:r>
      <w:r w:rsidR="004F5360">
        <w:rPr>
          <w:rFonts w:cs="Arial"/>
          <w:bCs/>
          <w:sz w:val="22"/>
        </w:rPr>
        <w:t xml:space="preserve"> (font size 11)</w:t>
      </w:r>
      <w:r w:rsidR="002C532C">
        <w:rPr>
          <w:rFonts w:cs="Arial"/>
          <w:bCs/>
          <w:sz w:val="22"/>
        </w:rPr>
        <w:t>. You may provide this as a separate letter if you wish</w:t>
      </w:r>
      <w:r>
        <w:rPr>
          <w:rFonts w:cs="Arial"/>
          <w:bCs/>
          <w:sz w:val="22"/>
        </w:rPr>
        <w:t xml:space="preserve">. </w:t>
      </w:r>
      <w:r w:rsidR="004F5360">
        <w:rPr>
          <w:rFonts w:cs="Arial"/>
          <w:sz w:val="22"/>
        </w:rPr>
        <w:t>Please consider that we will evaluate all nominations according to the following criteria:</w:t>
      </w:r>
    </w:p>
    <w:p w14:paraId="65186A9C" w14:textId="77777777" w:rsidR="004F5360" w:rsidRDefault="004F5360" w:rsidP="004F5360">
      <w:pPr>
        <w:rPr>
          <w:rFonts w:cs="Arial"/>
          <w:sz w:val="22"/>
        </w:rPr>
      </w:pPr>
    </w:p>
    <w:p w14:paraId="11F02AE0" w14:textId="7A568AD1" w:rsidR="004F5360" w:rsidRPr="007322F3" w:rsidRDefault="004F5360" w:rsidP="007322F3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7322F3">
        <w:rPr>
          <w:rFonts w:ascii="Arial" w:hAnsi="Arial" w:cs="Arial"/>
          <w:sz w:val="22"/>
        </w:rPr>
        <w:t xml:space="preserve">Research outputs (40%) - Are the nominee's research outputs robust, innovative, insightful, ethical and collaborative? </w:t>
      </w:r>
    </w:p>
    <w:p w14:paraId="45A98A26" w14:textId="77777777" w:rsidR="004F5360" w:rsidRPr="007322F3" w:rsidRDefault="004F5360" w:rsidP="004F5360">
      <w:pPr>
        <w:rPr>
          <w:rFonts w:cs="Arial"/>
          <w:sz w:val="22"/>
        </w:rPr>
      </w:pPr>
    </w:p>
    <w:p w14:paraId="1425A52E" w14:textId="6AC5ED05" w:rsidR="004F5360" w:rsidRPr="007322F3" w:rsidRDefault="004F5360" w:rsidP="007322F3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7322F3">
        <w:rPr>
          <w:rFonts w:ascii="Arial" w:hAnsi="Arial" w:cs="Arial"/>
          <w:sz w:val="22"/>
        </w:rPr>
        <w:t>Community contributions (40%) – Has the nominee made strong and committed contributions to the research community and environment? For example</w:t>
      </w:r>
      <w:r w:rsidR="007322F3">
        <w:rPr>
          <w:rFonts w:ascii="Arial" w:hAnsi="Arial" w:cs="Arial"/>
          <w:sz w:val="22"/>
        </w:rPr>
        <w:t>,</w:t>
      </w:r>
      <w:r w:rsidRPr="007322F3">
        <w:rPr>
          <w:rFonts w:ascii="Arial" w:hAnsi="Arial" w:cs="Arial"/>
          <w:sz w:val="22"/>
        </w:rPr>
        <w:t xml:space="preserve"> through promoting an equitable, diverse and inclusive culture, a commitment to public engagement or science communication, or convening impactful workshops or conferences.</w:t>
      </w:r>
    </w:p>
    <w:p w14:paraId="033E933B" w14:textId="77777777" w:rsidR="004F5360" w:rsidRPr="007322F3" w:rsidRDefault="004F5360" w:rsidP="004F5360">
      <w:pPr>
        <w:rPr>
          <w:rFonts w:cs="Arial"/>
          <w:sz w:val="22"/>
        </w:rPr>
      </w:pPr>
    </w:p>
    <w:p w14:paraId="096A92B9" w14:textId="3BD05DF9" w:rsidR="004F5360" w:rsidRDefault="004F5360" w:rsidP="007322F3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7322F3">
        <w:rPr>
          <w:rFonts w:ascii="Arial" w:hAnsi="Arial" w:cs="Arial"/>
          <w:sz w:val="22"/>
        </w:rPr>
        <w:t>Impact (20%) - To what extent has research by the nominee contributed "societal impacts" (tangible benefits to society, economy, environment or culture) or "academic impacts" (major advances in knowledge and understanding)?</w:t>
      </w:r>
    </w:p>
    <w:p w14:paraId="1ABE9414" w14:textId="77777777" w:rsidR="00827C9F" w:rsidRPr="00827C9F" w:rsidRDefault="00827C9F" w:rsidP="00827C9F">
      <w:pPr>
        <w:pStyle w:val="ListParagraph"/>
        <w:rPr>
          <w:rFonts w:ascii="Arial" w:hAnsi="Arial" w:cs="Arial"/>
          <w:sz w:val="22"/>
        </w:rPr>
      </w:pPr>
    </w:p>
    <w:p w14:paraId="43B1E582" w14:textId="77777777" w:rsidR="00827C9F" w:rsidRPr="007322F3" w:rsidRDefault="00827C9F" w:rsidP="00827C9F">
      <w:pPr>
        <w:pStyle w:val="ListParagraph"/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3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C532C" w:rsidRPr="00E62759" w14:paraId="709E166C" w14:textId="77777777" w:rsidTr="00775C88">
        <w:trPr>
          <w:trHeight w:hRule="exact" w:val="3414"/>
        </w:trPr>
        <w:tc>
          <w:tcPr>
            <w:tcW w:w="9067" w:type="dxa"/>
          </w:tcPr>
          <w:p w14:paraId="0D5818CE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  <w:p w14:paraId="07BC5BA0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  <w:p w14:paraId="6013B2DC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  <w:p w14:paraId="6EC1826D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  <w:p w14:paraId="10B58E01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  <w:p w14:paraId="20158053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  <w:p w14:paraId="73E8C053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  <w:p w14:paraId="432717A1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  <w:p w14:paraId="4DC24F7B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  <w:p w14:paraId="32701347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  <w:p w14:paraId="10A04C5C" w14:textId="77777777" w:rsidR="002C532C" w:rsidRPr="00E62759" w:rsidRDefault="002C532C" w:rsidP="002C532C">
            <w:pPr>
              <w:rPr>
                <w:rFonts w:cs="Arial"/>
                <w:sz w:val="22"/>
              </w:rPr>
            </w:pPr>
          </w:p>
        </w:tc>
      </w:tr>
    </w:tbl>
    <w:p w14:paraId="282FD399" w14:textId="77777777" w:rsidR="002C532C" w:rsidRDefault="002C532C" w:rsidP="00226569">
      <w:pPr>
        <w:rPr>
          <w:rFonts w:cs="Arial"/>
          <w:b/>
          <w:bCs/>
          <w:sz w:val="22"/>
        </w:rPr>
      </w:pPr>
    </w:p>
    <w:p w14:paraId="17FAA616" w14:textId="77777777" w:rsidR="007322F3" w:rsidRDefault="007322F3" w:rsidP="00226569">
      <w:pPr>
        <w:rPr>
          <w:rFonts w:cs="Arial"/>
          <w:b/>
          <w:bCs/>
          <w:sz w:val="22"/>
        </w:rPr>
      </w:pPr>
    </w:p>
    <w:p w14:paraId="7F8CB7C9" w14:textId="6F6BDC98" w:rsidR="00226569" w:rsidRDefault="00226569" w:rsidP="00226569">
      <w:pPr>
        <w:rPr>
          <w:rFonts w:cs="Arial"/>
          <w:b/>
          <w:bCs/>
          <w:sz w:val="22"/>
        </w:rPr>
      </w:pPr>
      <w:r w:rsidRPr="00960549">
        <w:rPr>
          <w:rFonts w:cs="Arial"/>
          <w:b/>
          <w:bCs/>
          <w:sz w:val="22"/>
        </w:rPr>
        <w:t xml:space="preserve">Key publications </w:t>
      </w:r>
      <w:r>
        <w:rPr>
          <w:rFonts w:cs="Arial"/>
          <w:b/>
          <w:bCs/>
          <w:sz w:val="22"/>
        </w:rPr>
        <w:t>in support of the nomination</w:t>
      </w:r>
      <w:r w:rsidR="007322F3">
        <w:rPr>
          <w:rFonts w:cs="Arial"/>
          <w:b/>
          <w:bCs/>
          <w:sz w:val="22"/>
        </w:rPr>
        <w:t xml:space="preserve"> </w:t>
      </w:r>
    </w:p>
    <w:p w14:paraId="25CEE876" w14:textId="3930EC8D" w:rsidR="002C532C" w:rsidRPr="007322F3" w:rsidRDefault="007322F3" w:rsidP="00226569">
      <w:pPr>
        <w:rPr>
          <w:rFonts w:cs="Arial"/>
          <w:bCs/>
          <w:sz w:val="22"/>
        </w:rPr>
      </w:pPr>
      <w:r w:rsidRPr="007322F3">
        <w:rPr>
          <w:rFonts w:cs="Arial"/>
          <w:bCs/>
          <w:sz w:val="22"/>
        </w:rPr>
        <w:t>Please highlight up to five publications that you feel best demonstrate the nomine</w:t>
      </w:r>
      <w:r>
        <w:rPr>
          <w:rFonts w:cs="Arial"/>
          <w:bCs/>
          <w:sz w:val="22"/>
        </w:rPr>
        <w:t>e’s contributions to</w:t>
      </w:r>
      <w:r w:rsidRPr="007322F3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>advancing our knowledge</w:t>
      </w:r>
      <w:r w:rsidRPr="007322F3">
        <w:rPr>
          <w:rFonts w:cs="Arial"/>
          <w:bCs/>
          <w:sz w:val="22"/>
        </w:rPr>
        <w:t xml:space="preserve"> of volcanic and magmatic processe</w:t>
      </w:r>
      <w:r>
        <w:rPr>
          <w:rFonts w:cs="Arial"/>
          <w:bCs/>
          <w:sz w:val="22"/>
        </w:rPr>
        <w:t>s.</w:t>
      </w:r>
    </w:p>
    <w:tbl>
      <w:tblPr>
        <w:tblStyle w:val="TableGrid"/>
        <w:tblpPr w:leftFromText="180" w:rightFromText="180" w:vertAnchor="text" w:horzAnchor="margin" w:tblpY="13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D041E" w:rsidRPr="00E62759" w14:paraId="75A82006" w14:textId="77777777" w:rsidTr="00775C88">
        <w:trPr>
          <w:trHeight w:hRule="exact" w:val="2705"/>
        </w:trPr>
        <w:tc>
          <w:tcPr>
            <w:tcW w:w="8926" w:type="dxa"/>
          </w:tcPr>
          <w:p w14:paraId="499C53F9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  <w:p w14:paraId="0D4E51C0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  <w:p w14:paraId="10A2E182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  <w:p w14:paraId="53B1F8E4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  <w:p w14:paraId="6DA6134C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  <w:p w14:paraId="173F4DF6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  <w:p w14:paraId="729E99E0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  <w:p w14:paraId="49821977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  <w:p w14:paraId="1F17C412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  <w:p w14:paraId="6DC9B835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  <w:p w14:paraId="6EACC901" w14:textId="77777777" w:rsidR="008D041E" w:rsidRPr="00E62759" w:rsidRDefault="008D041E" w:rsidP="008E5BBC">
            <w:pPr>
              <w:rPr>
                <w:rFonts w:cs="Arial"/>
                <w:sz w:val="22"/>
              </w:rPr>
            </w:pPr>
          </w:p>
        </w:tc>
      </w:tr>
    </w:tbl>
    <w:p w14:paraId="724E86F5" w14:textId="77777777" w:rsidR="008D041E" w:rsidRPr="002C532C" w:rsidRDefault="008D041E" w:rsidP="00226569">
      <w:pPr>
        <w:rPr>
          <w:rFonts w:cs="Arial"/>
          <w:b/>
          <w:bCs/>
          <w:sz w:val="22"/>
        </w:rPr>
      </w:pPr>
    </w:p>
    <w:p w14:paraId="57CCEA2B" w14:textId="77777777" w:rsidR="00226569" w:rsidRPr="006C57A1" w:rsidRDefault="00226569" w:rsidP="00226569">
      <w:pPr>
        <w:rPr>
          <w:rFonts w:cs="Arial"/>
          <w:sz w:val="22"/>
        </w:rPr>
      </w:pPr>
    </w:p>
    <w:p w14:paraId="7C751360" w14:textId="77777777" w:rsidR="00226569" w:rsidRPr="00E62759" w:rsidRDefault="00226569" w:rsidP="00226569">
      <w:pPr>
        <w:rPr>
          <w:rFonts w:cs="Arial"/>
          <w:sz w:val="22"/>
        </w:rPr>
      </w:pPr>
    </w:p>
    <w:tbl>
      <w:tblPr>
        <w:tblStyle w:val="TableGrid"/>
        <w:tblW w:w="8936" w:type="dxa"/>
        <w:tblInd w:w="-5" w:type="dxa"/>
        <w:tblLook w:val="04A0" w:firstRow="1" w:lastRow="0" w:firstColumn="1" w:lastColumn="0" w:noHBand="0" w:noVBand="1"/>
      </w:tblPr>
      <w:tblGrid>
        <w:gridCol w:w="2840"/>
        <w:gridCol w:w="4678"/>
        <w:gridCol w:w="1418"/>
      </w:tblGrid>
      <w:tr w:rsidR="00226569" w:rsidRPr="00E62759" w14:paraId="6B743D61" w14:textId="77777777" w:rsidTr="00775C88">
        <w:trPr>
          <w:trHeight w:val="1132"/>
        </w:trPr>
        <w:tc>
          <w:tcPr>
            <w:tcW w:w="2840" w:type="dxa"/>
            <w:tcBorders>
              <w:top w:val="nil"/>
              <w:left w:val="nil"/>
              <w:bottom w:val="nil"/>
            </w:tcBorders>
          </w:tcPr>
          <w:p w14:paraId="32754B5A" w14:textId="77777777" w:rsidR="00226569" w:rsidRPr="00E62759" w:rsidRDefault="00226569" w:rsidP="008E5BBC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Proposer</w:t>
            </w:r>
          </w:p>
        </w:tc>
        <w:tc>
          <w:tcPr>
            <w:tcW w:w="4678" w:type="dxa"/>
          </w:tcPr>
          <w:p w14:paraId="58D890BD" w14:textId="77777777" w:rsidR="00226569" w:rsidRDefault="00226569" w:rsidP="008E5B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Signature</w:t>
            </w:r>
          </w:p>
          <w:p w14:paraId="073582B9" w14:textId="77777777" w:rsidR="00226569" w:rsidRDefault="00226569" w:rsidP="008E5BBC">
            <w:pPr>
              <w:rPr>
                <w:rFonts w:cs="Arial"/>
                <w:sz w:val="22"/>
              </w:rPr>
            </w:pPr>
          </w:p>
          <w:p w14:paraId="2012224D" w14:textId="2EFEA26C" w:rsidR="00226569" w:rsidRPr="00563C8B" w:rsidRDefault="00226569" w:rsidP="008E5BBC">
            <w:pPr>
              <w:rPr>
                <w:rFonts w:cs="Arial"/>
                <w:sz w:val="22"/>
                <w:lang w:val="fr-FR"/>
              </w:rPr>
            </w:pPr>
          </w:p>
        </w:tc>
        <w:tc>
          <w:tcPr>
            <w:tcW w:w="1418" w:type="dxa"/>
          </w:tcPr>
          <w:p w14:paraId="72BAAAED" w14:textId="77777777" w:rsidR="00226569" w:rsidRDefault="00226569" w:rsidP="008E5B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</w:t>
            </w:r>
          </w:p>
          <w:p w14:paraId="7E3C46D2" w14:textId="77777777" w:rsidR="00226569" w:rsidRDefault="00226569" w:rsidP="008E5BBC">
            <w:pPr>
              <w:rPr>
                <w:rFonts w:cs="Arial"/>
                <w:sz w:val="22"/>
              </w:rPr>
            </w:pPr>
          </w:p>
          <w:p w14:paraId="6975E8E3" w14:textId="79A9CEFD" w:rsidR="00226569" w:rsidRPr="00E62759" w:rsidRDefault="00226569" w:rsidP="008E5BBC">
            <w:pPr>
              <w:rPr>
                <w:rFonts w:cs="Arial"/>
                <w:sz w:val="22"/>
              </w:rPr>
            </w:pPr>
          </w:p>
        </w:tc>
      </w:tr>
    </w:tbl>
    <w:p w14:paraId="6563A82C" w14:textId="77777777" w:rsidR="00226569" w:rsidRDefault="00226569" w:rsidP="00226569">
      <w:pPr>
        <w:rPr>
          <w:rFonts w:cs="Arial"/>
          <w:b/>
          <w:bCs/>
          <w:sz w:val="22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226569" w:rsidRPr="00E62759" w14:paraId="3A09042D" w14:textId="77777777" w:rsidTr="00775C88">
        <w:trPr>
          <w:trHeight w:val="841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B379C97" w14:textId="77777777" w:rsidR="00226569" w:rsidRDefault="00226569" w:rsidP="008E5BB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Proposer’s relationship </w:t>
            </w:r>
          </w:p>
          <w:p w14:paraId="5F7F2951" w14:textId="77777777" w:rsidR="00226569" w:rsidRPr="00FF2AB5" w:rsidRDefault="00226569" w:rsidP="008E5BBC">
            <w:pPr>
              <w:rPr>
                <w:rFonts w:cs="Arial"/>
                <w:bCs/>
                <w:sz w:val="22"/>
              </w:rPr>
            </w:pPr>
            <w:r w:rsidRPr="00FF2AB5">
              <w:rPr>
                <w:rFonts w:cs="Arial"/>
                <w:bCs/>
                <w:sz w:val="22"/>
              </w:rPr>
              <w:t>to nominee (e.g. supervisor/student/</w:t>
            </w:r>
          </w:p>
          <w:p w14:paraId="2C60E7D0" w14:textId="77777777" w:rsidR="00226569" w:rsidRPr="00E62759" w:rsidRDefault="00226569" w:rsidP="008E5BBC">
            <w:pPr>
              <w:rPr>
                <w:rFonts w:cs="Arial"/>
                <w:b/>
                <w:sz w:val="22"/>
              </w:rPr>
            </w:pPr>
            <w:r w:rsidRPr="00FF2AB5">
              <w:rPr>
                <w:rFonts w:cs="Arial"/>
                <w:bCs/>
                <w:sz w:val="22"/>
              </w:rPr>
              <w:t>colleague)</w:t>
            </w:r>
          </w:p>
        </w:tc>
        <w:tc>
          <w:tcPr>
            <w:tcW w:w="6096" w:type="dxa"/>
          </w:tcPr>
          <w:p w14:paraId="1CA9D2CF" w14:textId="0276C43D" w:rsidR="00226569" w:rsidRPr="00E62759" w:rsidRDefault="00226569" w:rsidP="008E5BBC">
            <w:pPr>
              <w:rPr>
                <w:rFonts w:cs="Arial"/>
                <w:sz w:val="22"/>
              </w:rPr>
            </w:pPr>
          </w:p>
        </w:tc>
      </w:tr>
    </w:tbl>
    <w:p w14:paraId="06F1F5F0" w14:textId="77777777" w:rsidR="00226569" w:rsidRDefault="00226569" w:rsidP="00226569">
      <w:pPr>
        <w:rPr>
          <w:rFonts w:cs="Arial"/>
          <w:b/>
          <w:bCs/>
          <w:sz w:val="22"/>
        </w:rPr>
      </w:pPr>
    </w:p>
    <w:p w14:paraId="0B74A586" w14:textId="77777777" w:rsidR="00226569" w:rsidRDefault="00226569" w:rsidP="00226569">
      <w:pPr>
        <w:rPr>
          <w:rFonts w:cs="Arial"/>
          <w:b/>
          <w:bCs/>
          <w:sz w:val="22"/>
        </w:rPr>
      </w:pPr>
    </w:p>
    <w:tbl>
      <w:tblPr>
        <w:tblStyle w:val="TableGrid"/>
        <w:tblW w:w="8936" w:type="dxa"/>
        <w:tblInd w:w="-5" w:type="dxa"/>
        <w:tblLook w:val="04A0" w:firstRow="1" w:lastRow="0" w:firstColumn="1" w:lastColumn="0" w:noHBand="0" w:noVBand="1"/>
      </w:tblPr>
      <w:tblGrid>
        <w:gridCol w:w="2840"/>
        <w:gridCol w:w="4678"/>
        <w:gridCol w:w="1418"/>
      </w:tblGrid>
      <w:tr w:rsidR="00226569" w:rsidRPr="00E62759" w14:paraId="3EACD5AF" w14:textId="77777777" w:rsidTr="00775C88">
        <w:trPr>
          <w:trHeight w:val="1132"/>
        </w:trPr>
        <w:tc>
          <w:tcPr>
            <w:tcW w:w="2840" w:type="dxa"/>
            <w:tcBorders>
              <w:top w:val="nil"/>
              <w:left w:val="nil"/>
              <w:bottom w:val="nil"/>
            </w:tcBorders>
          </w:tcPr>
          <w:p w14:paraId="14FEB50A" w14:textId="77777777" w:rsidR="00226569" w:rsidRPr="00E62759" w:rsidRDefault="00226569" w:rsidP="008E5BBC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Seconder </w:t>
            </w:r>
            <w:r w:rsidRPr="00B6445A">
              <w:rPr>
                <w:rFonts w:cs="Arial"/>
                <w:sz w:val="22"/>
              </w:rPr>
              <w:t>(from a different institution to the nominee)</w:t>
            </w:r>
          </w:p>
        </w:tc>
        <w:tc>
          <w:tcPr>
            <w:tcW w:w="4678" w:type="dxa"/>
          </w:tcPr>
          <w:p w14:paraId="0A73EC52" w14:textId="2153033F" w:rsidR="00226569" w:rsidRDefault="00226569" w:rsidP="008E5B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Signature</w:t>
            </w:r>
          </w:p>
          <w:p w14:paraId="1C3DB54C" w14:textId="77777777" w:rsidR="00226569" w:rsidRDefault="00226569" w:rsidP="008E5BBC">
            <w:pPr>
              <w:rPr>
                <w:rFonts w:cs="Arial"/>
                <w:sz w:val="22"/>
              </w:rPr>
            </w:pPr>
          </w:p>
          <w:p w14:paraId="0660DE3C" w14:textId="77777777" w:rsidR="00226569" w:rsidRDefault="00226569" w:rsidP="008E5BBC">
            <w:pPr>
              <w:rPr>
                <w:rFonts w:cs="Arial"/>
                <w:sz w:val="22"/>
              </w:rPr>
            </w:pPr>
          </w:p>
          <w:p w14:paraId="4F7654A8" w14:textId="2B4C2F5F" w:rsidR="00226569" w:rsidRPr="00E62759" w:rsidRDefault="00226569" w:rsidP="008E5BBC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14:paraId="099A8EEC" w14:textId="77777777" w:rsidR="00226569" w:rsidRDefault="00226569" w:rsidP="008E5B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</w:t>
            </w:r>
          </w:p>
          <w:p w14:paraId="096997B4" w14:textId="77777777" w:rsidR="00226569" w:rsidRDefault="00226569" w:rsidP="008E5BBC">
            <w:pPr>
              <w:rPr>
                <w:rFonts w:cs="Arial"/>
                <w:sz w:val="22"/>
              </w:rPr>
            </w:pPr>
          </w:p>
          <w:p w14:paraId="32ED8F10" w14:textId="77777777" w:rsidR="00226569" w:rsidRDefault="00226569" w:rsidP="008E5BBC">
            <w:pPr>
              <w:rPr>
                <w:rFonts w:cs="Arial"/>
                <w:sz w:val="22"/>
              </w:rPr>
            </w:pPr>
          </w:p>
          <w:p w14:paraId="5E9614E7" w14:textId="5E273A09" w:rsidR="00226569" w:rsidRPr="00E62759" w:rsidRDefault="00226569" w:rsidP="008E5BBC">
            <w:pPr>
              <w:rPr>
                <w:rFonts w:cs="Arial"/>
                <w:sz w:val="22"/>
              </w:rPr>
            </w:pPr>
          </w:p>
        </w:tc>
      </w:tr>
    </w:tbl>
    <w:p w14:paraId="078E6668" w14:textId="77777777" w:rsidR="00226569" w:rsidRDefault="00226569" w:rsidP="00226569">
      <w:pPr>
        <w:rPr>
          <w:rFonts w:cs="Arial"/>
          <w:b/>
          <w:bCs/>
          <w:sz w:val="22"/>
        </w:rPr>
      </w:pPr>
    </w:p>
    <w:p w14:paraId="4F582113" w14:textId="77777777" w:rsidR="00C87D74" w:rsidRDefault="00C87D74" w:rsidP="00B86857">
      <w:pPr>
        <w:rPr>
          <w:rFonts w:cs="Arial"/>
        </w:rPr>
      </w:pPr>
    </w:p>
    <w:p w14:paraId="4133AE0C" w14:textId="77777777" w:rsidR="00C87D74" w:rsidRDefault="00C87D74" w:rsidP="00B86857">
      <w:pPr>
        <w:rPr>
          <w:rFonts w:cs="Arial"/>
        </w:rPr>
      </w:pPr>
    </w:p>
    <w:p w14:paraId="6E2FCA93" w14:textId="3E410D30" w:rsidR="00B86857" w:rsidRPr="00392090" w:rsidRDefault="00986B7A" w:rsidP="00B86857">
      <w:pPr>
        <w:rPr>
          <w:rFonts w:cs="Arial"/>
        </w:rPr>
      </w:pPr>
      <w:r w:rsidRPr="00392090">
        <w:rPr>
          <w:rFonts w:cs="Arial"/>
        </w:rPr>
        <w:t xml:space="preserve">Please email </w:t>
      </w:r>
      <w:r w:rsidR="00C87D74">
        <w:rPr>
          <w:rFonts w:cs="Arial"/>
        </w:rPr>
        <w:t xml:space="preserve">this application form </w:t>
      </w:r>
      <w:r w:rsidRPr="00392090">
        <w:rPr>
          <w:rFonts w:cs="Arial"/>
        </w:rPr>
        <w:t xml:space="preserve">to the </w:t>
      </w:r>
      <w:r w:rsidR="00450BA2" w:rsidRPr="00392090">
        <w:rPr>
          <w:rFonts w:cs="Arial"/>
        </w:rPr>
        <w:t xml:space="preserve">VMSG </w:t>
      </w:r>
      <w:r w:rsidR="00A304DD" w:rsidRPr="00392090">
        <w:rPr>
          <w:rFonts w:cs="Arial"/>
        </w:rPr>
        <w:t>Awards Officer</w:t>
      </w:r>
      <w:r w:rsidRPr="00392090">
        <w:rPr>
          <w:rFonts w:cs="Arial"/>
        </w:rPr>
        <w:t xml:space="preserve"> </w:t>
      </w:r>
      <w:r w:rsidR="00392090" w:rsidRPr="00392090">
        <w:t xml:space="preserve">(see website for </w:t>
      </w:r>
      <w:r w:rsidR="00C87D74">
        <w:t xml:space="preserve">current </w:t>
      </w:r>
      <w:r w:rsidR="00392090" w:rsidRPr="00392090">
        <w:t xml:space="preserve">email address) </w:t>
      </w:r>
      <w:r w:rsidR="00A304DD" w:rsidRPr="00392090">
        <w:t xml:space="preserve">by </w:t>
      </w:r>
      <w:r w:rsidR="00392090" w:rsidRPr="00C87D74">
        <w:rPr>
          <w:b/>
        </w:rPr>
        <w:t>15 September</w:t>
      </w:r>
      <w:r w:rsidR="00392090" w:rsidRPr="00392090">
        <w:t xml:space="preserve"> of each year.</w:t>
      </w:r>
    </w:p>
    <w:sectPr w:rsidR="00B86857" w:rsidRPr="00392090" w:rsidSect="00E62759">
      <w:pgSz w:w="11900" w:h="16840"/>
      <w:pgMar w:top="1146" w:right="1440" w:bottom="1131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EC58FD" w16cex:dateUtc="2024-06-26T09:12:00Z"/>
  <w16cex:commentExtensible w16cex:durableId="4CC1A716" w16cex:dateUtc="2024-06-26T09:13:00Z"/>
  <w16cex:commentExtensible w16cex:durableId="4B971CD1" w16cex:dateUtc="2024-06-26T09:1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5C4"/>
    <w:multiLevelType w:val="hybridMultilevel"/>
    <w:tmpl w:val="CA56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1166"/>
    <w:multiLevelType w:val="hybridMultilevel"/>
    <w:tmpl w:val="C5087E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4865"/>
    <w:multiLevelType w:val="hybridMultilevel"/>
    <w:tmpl w:val="81AC4862"/>
    <w:lvl w:ilvl="0" w:tplc="BE46F4E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2925E7"/>
    <w:multiLevelType w:val="hybridMultilevel"/>
    <w:tmpl w:val="887681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234590"/>
    <w:multiLevelType w:val="hybridMultilevel"/>
    <w:tmpl w:val="C43C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13F3E"/>
    <w:multiLevelType w:val="hybridMultilevel"/>
    <w:tmpl w:val="83C6AC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57"/>
    <w:rsid w:val="00025FDE"/>
    <w:rsid w:val="00040EEA"/>
    <w:rsid w:val="000A12EC"/>
    <w:rsid w:val="000A7255"/>
    <w:rsid w:val="00127D28"/>
    <w:rsid w:val="001D0FE6"/>
    <w:rsid w:val="001F49A7"/>
    <w:rsid w:val="00226569"/>
    <w:rsid w:val="002905FD"/>
    <w:rsid w:val="00294070"/>
    <w:rsid w:val="002A3801"/>
    <w:rsid w:val="002B0DA3"/>
    <w:rsid w:val="002C532C"/>
    <w:rsid w:val="00313293"/>
    <w:rsid w:val="0038125D"/>
    <w:rsid w:val="00392090"/>
    <w:rsid w:val="003A1559"/>
    <w:rsid w:val="003C2E07"/>
    <w:rsid w:val="003E08C1"/>
    <w:rsid w:val="003E51E0"/>
    <w:rsid w:val="004214D4"/>
    <w:rsid w:val="00431889"/>
    <w:rsid w:val="00450BA2"/>
    <w:rsid w:val="004957D5"/>
    <w:rsid w:val="004D24F4"/>
    <w:rsid w:val="004F5360"/>
    <w:rsid w:val="0054340D"/>
    <w:rsid w:val="00550694"/>
    <w:rsid w:val="00582204"/>
    <w:rsid w:val="006825BC"/>
    <w:rsid w:val="006E139D"/>
    <w:rsid w:val="00700B9C"/>
    <w:rsid w:val="00725565"/>
    <w:rsid w:val="007322F3"/>
    <w:rsid w:val="007325DC"/>
    <w:rsid w:val="007469F5"/>
    <w:rsid w:val="00775C88"/>
    <w:rsid w:val="007C1F33"/>
    <w:rsid w:val="007F2BEF"/>
    <w:rsid w:val="00800F8D"/>
    <w:rsid w:val="00807C54"/>
    <w:rsid w:val="00827C9F"/>
    <w:rsid w:val="00845DC5"/>
    <w:rsid w:val="008D041E"/>
    <w:rsid w:val="008E5A49"/>
    <w:rsid w:val="009435A9"/>
    <w:rsid w:val="00962112"/>
    <w:rsid w:val="00986B7A"/>
    <w:rsid w:val="009D3A83"/>
    <w:rsid w:val="00A304DD"/>
    <w:rsid w:val="00AC6CD3"/>
    <w:rsid w:val="00B205E7"/>
    <w:rsid w:val="00B73DC7"/>
    <w:rsid w:val="00B86857"/>
    <w:rsid w:val="00BB3718"/>
    <w:rsid w:val="00C05047"/>
    <w:rsid w:val="00C20F61"/>
    <w:rsid w:val="00C2505B"/>
    <w:rsid w:val="00C570A4"/>
    <w:rsid w:val="00C87D74"/>
    <w:rsid w:val="00CA65C1"/>
    <w:rsid w:val="00CC109D"/>
    <w:rsid w:val="00D22209"/>
    <w:rsid w:val="00D4080D"/>
    <w:rsid w:val="00D50686"/>
    <w:rsid w:val="00D53F5C"/>
    <w:rsid w:val="00DA2492"/>
    <w:rsid w:val="00DE1548"/>
    <w:rsid w:val="00E151C2"/>
    <w:rsid w:val="00E37081"/>
    <w:rsid w:val="00E62759"/>
    <w:rsid w:val="00E83FD1"/>
    <w:rsid w:val="00F64B9F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8626"/>
  <w15:chartTrackingRefBased/>
  <w15:docId w15:val="{2EEBE2E8-82D1-2C42-B9AF-0C50D28D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75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8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2090"/>
    <w:pPr>
      <w:ind w:left="720"/>
      <w:contextualSpacing/>
    </w:pPr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B73DC7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50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69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69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6EF7A3587E42B1C405F220E69447" ma:contentTypeVersion="18" ma:contentTypeDescription="Create a new document." ma:contentTypeScope="" ma:versionID="eb55976ee3f63340820632a49e027ad4">
  <xsd:schema xmlns:xsd="http://www.w3.org/2001/XMLSchema" xmlns:xs="http://www.w3.org/2001/XMLSchema" xmlns:p="http://schemas.microsoft.com/office/2006/metadata/properties" xmlns:ns3="a944525a-097a-47a1-8cc8-6a68bc152709" xmlns:ns4="a9558803-db87-4767-ab92-fc36d696c1fa" targetNamespace="http://schemas.microsoft.com/office/2006/metadata/properties" ma:root="true" ma:fieldsID="dfcc076b76fba1a25bfdded1e7fd6cae" ns3:_="" ns4:_="">
    <xsd:import namespace="a944525a-097a-47a1-8cc8-6a68bc152709"/>
    <xsd:import namespace="a9558803-db87-4767-ab92-fc36d696c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525a-097a-47a1-8cc8-6a68bc15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58803-db87-4767-ab92-fc36d696c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4525a-097a-47a1-8cc8-6a68bc152709" xsi:nil="true"/>
  </documentManagement>
</p:properties>
</file>

<file path=customXml/itemProps1.xml><?xml version="1.0" encoding="utf-8"?>
<ds:datastoreItem xmlns:ds="http://schemas.openxmlformats.org/officeDocument/2006/customXml" ds:itemID="{297EC4A6-69B4-4059-8644-636F95877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C4DC0-AECD-4E79-B2A7-25A356957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525a-097a-47a1-8cc8-6a68bc152709"/>
    <ds:schemaRef ds:uri="a9558803-db87-4767-ab92-fc36d696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7CC07-CD06-4D33-9A48-18E39DC532BE}">
  <ds:schemaRefs>
    <ds:schemaRef ds:uri="http://schemas.microsoft.com/office/2006/metadata/properties"/>
    <ds:schemaRef ds:uri="http://schemas.microsoft.com/office/infopath/2007/PartnerControls"/>
    <ds:schemaRef ds:uri="a944525a-097a-47a1-8cc8-6a68bc152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Gardiner</dc:creator>
  <cp:keywords/>
  <dc:description/>
  <cp:lastModifiedBy>Nicholson (Liu), Emma</cp:lastModifiedBy>
  <cp:revision>3</cp:revision>
  <dcterms:created xsi:type="dcterms:W3CDTF">2024-06-29T02:22:00Z</dcterms:created>
  <dcterms:modified xsi:type="dcterms:W3CDTF">2024-07-04T03:26:00Z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0x01010007F46EF7A3587E42B1C405F220E69447</vt:lpwstr>
  </property>
</Properties>
</file>